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3A60A" w14:textId="77777777" w:rsidR="004E4872" w:rsidRDefault="00CE6B30"/>
    <w:p w14:paraId="2105AB4C" w14:textId="77777777" w:rsidR="004E63BC" w:rsidRDefault="004E63BC"/>
    <w:p w14:paraId="71893808" w14:textId="77777777" w:rsidR="004E63BC" w:rsidRDefault="004E63BC"/>
    <w:p w14:paraId="3837784D" w14:textId="77777777" w:rsidR="004E63BC" w:rsidRDefault="004E63BC"/>
    <w:p w14:paraId="430F034E" w14:textId="2A176D06" w:rsidR="004E63BC" w:rsidRPr="004E63BC" w:rsidRDefault="004E63BC" w:rsidP="004E63BC">
      <w:pPr>
        <w:spacing w:line="360" w:lineRule="auto"/>
        <w:rPr>
          <w:rFonts w:ascii="Arial Narrow" w:hAnsi="Arial Narrow"/>
          <w:b/>
          <w:smallCaps/>
          <w:sz w:val="22"/>
          <w:szCs w:val="22"/>
          <w:lang w:val="pt-PT"/>
        </w:rPr>
      </w:pPr>
      <w:r w:rsidRPr="004E63BC">
        <w:rPr>
          <w:rFonts w:ascii="Arial Narrow" w:hAnsi="Arial Narrow"/>
          <w:b/>
          <w:smallCaps/>
          <w:sz w:val="28"/>
          <w:szCs w:val="28"/>
          <w:lang w:val="pt-PT"/>
        </w:rPr>
        <w:t xml:space="preserve">Escola de </w:t>
      </w:r>
      <w:r>
        <w:rPr>
          <w:rFonts w:ascii="Arial Narrow" w:hAnsi="Arial Narrow"/>
          <w:b/>
          <w:smallCaps/>
          <w:sz w:val="28"/>
          <w:szCs w:val="28"/>
          <w:lang w:val="pt-PT"/>
        </w:rPr>
        <w:t>Verão de Matemática</w:t>
      </w:r>
      <w:r w:rsidR="000014D2">
        <w:rPr>
          <w:rFonts w:ascii="Arial Narrow" w:hAnsi="Arial Narrow"/>
          <w:b/>
          <w:smallCaps/>
          <w:sz w:val="28"/>
          <w:szCs w:val="28"/>
          <w:lang w:val="pt-PT"/>
        </w:rPr>
        <w:t xml:space="preserve"> 2023</w:t>
      </w:r>
    </w:p>
    <w:p w14:paraId="31FE9F4E" w14:textId="77777777" w:rsidR="004E63BC" w:rsidRPr="004E63BC" w:rsidRDefault="004E63BC" w:rsidP="004E63BC">
      <w:pPr>
        <w:spacing w:line="360" w:lineRule="auto"/>
        <w:ind w:right="2692"/>
        <w:rPr>
          <w:rFonts w:ascii="Arial Narrow" w:hAnsi="Arial Narrow"/>
          <w:b/>
          <w:smallCaps/>
          <w:color w:val="808080"/>
          <w:sz w:val="28"/>
          <w:szCs w:val="28"/>
          <w:lang w:val="pt-PT"/>
        </w:rPr>
      </w:pPr>
      <w:r w:rsidRPr="004E63BC">
        <w:rPr>
          <w:rFonts w:ascii="Arial Narrow" w:hAnsi="Arial Narrow"/>
          <w:b/>
          <w:smallCaps/>
          <w:color w:val="808080"/>
          <w:lang w:val="pt-PT"/>
        </w:rPr>
        <w:t>Carta de Recomendação</w:t>
      </w:r>
    </w:p>
    <w:p w14:paraId="10323042" w14:textId="77777777"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Aluno: </w:t>
      </w:r>
      <w:r w:rsidRPr="005871F1">
        <w:rPr>
          <w:rFonts w:ascii="Arial Narrow" w:hAnsi="Arial Narrow"/>
          <w:lang w:val="pt-PT"/>
        </w:rPr>
        <w:tab/>
      </w:r>
      <w:r w:rsidRPr="005871F1">
        <w:rPr>
          <w:rFonts w:ascii="Arial Narrow" w:hAnsi="Arial Narrow"/>
          <w:lang w:val="pt-PT"/>
        </w:rPr>
        <w:tab/>
      </w:r>
    </w:p>
    <w:p w14:paraId="7071FAF0" w14:textId="77777777"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Professor de Matemática: </w:t>
      </w:r>
      <w:r w:rsidRPr="005871F1">
        <w:rPr>
          <w:rFonts w:ascii="Arial Narrow" w:hAnsi="Arial Narrow"/>
          <w:b/>
          <w:lang w:val="pt-PT"/>
        </w:rPr>
        <w:tab/>
      </w:r>
    </w:p>
    <w:p w14:paraId="5FB4B469" w14:textId="77777777"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e-mail do Professor de Matemática: </w:t>
      </w:r>
      <w:r w:rsidRPr="005871F1">
        <w:rPr>
          <w:rFonts w:ascii="Arial Narrow" w:hAnsi="Arial Narrow"/>
          <w:b/>
          <w:lang w:val="pt-PT"/>
        </w:rPr>
        <w:tab/>
      </w:r>
    </w:p>
    <w:p w14:paraId="3279F74A" w14:textId="77777777"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Escola: </w:t>
      </w:r>
      <w:r w:rsidRPr="005871F1">
        <w:rPr>
          <w:rFonts w:ascii="Arial Narrow" w:hAnsi="Arial Narrow"/>
          <w:b/>
          <w:lang w:val="pt-PT"/>
        </w:rPr>
        <w:tab/>
      </w:r>
    </w:p>
    <w:p w14:paraId="0C108EE1" w14:textId="77777777"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>Local da escola:</w:t>
      </w:r>
      <w:r w:rsidRPr="005871F1">
        <w:rPr>
          <w:rFonts w:ascii="Arial Narrow" w:hAnsi="Arial Narrow"/>
          <w:b/>
          <w:lang w:val="pt-PT"/>
        </w:rPr>
        <w:tab/>
      </w:r>
    </w:p>
    <w:p w14:paraId="7245FBAB" w14:textId="77777777" w:rsidR="004E63BC" w:rsidRPr="005871F1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</w:p>
    <w:p w14:paraId="01D4B63A" w14:textId="77777777" w:rsidR="004E63BC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>
        <w:rPr>
          <w:rFonts w:ascii="Arial Narrow" w:hAnsi="Arial Narrow"/>
          <w:b/>
          <w:lang w:val="pt-PT"/>
        </w:rPr>
        <w:t>Como avalia as seguintes capacidades do aluno?</w:t>
      </w:r>
    </w:p>
    <w:p w14:paraId="585F8026" w14:textId="77777777" w:rsidR="004E63BC" w:rsidRPr="004E63BC" w:rsidRDefault="004E63BC" w:rsidP="004E63BC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color w:val="A6A6A6" w:themeColor="background1" w:themeShade="A6"/>
          <w:sz w:val="20"/>
          <w:szCs w:val="20"/>
          <w:lang w:val="pt-PT"/>
        </w:rPr>
      </w:pPr>
      <w:r w:rsidRPr="004E63BC">
        <w:rPr>
          <w:rFonts w:ascii="Arial Narrow" w:hAnsi="Arial Narrow"/>
          <w:b/>
          <w:color w:val="A6A6A6" w:themeColor="background1" w:themeShade="A6"/>
          <w:sz w:val="20"/>
          <w:szCs w:val="20"/>
          <w:lang w:val="pt-PT"/>
        </w:rPr>
        <w:t>(Fraco; Mediano; Bom; Muito Bom; Excelente)</w:t>
      </w:r>
    </w:p>
    <w:p w14:paraId="62C40AAC" w14:textId="77777777" w:rsidR="004E4872" w:rsidRDefault="00CE6B30">
      <w:pPr>
        <w:rPr>
          <w:lang w:val="pt-PT"/>
        </w:rPr>
      </w:pPr>
    </w:p>
    <w:p w14:paraId="15DA434D" w14:textId="77777777" w:rsidR="004E4872" w:rsidRPr="003F084D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3F084D">
        <w:rPr>
          <w:rFonts w:ascii="Arial Narrow" w:hAnsi="Arial Narrow"/>
          <w:lang w:val="pt-PT"/>
        </w:rPr>
        <w:t>Trabalho em grupo:</w:t>
      </w:r>
      <w:r w:rsidR="005871F1">
        <w:rPr>
          <w:rFonts w:ascii="Arial Narrow" w:hAnsi="Arial Narrow"/>
          <w:lang w:val="pt-PT"/>
        </w:rPr>
        <w:tab/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215325638"/>
          <w:placeholder>
            <w:docPart w:val="DefaultPlaceholder_1082065159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14:paraId="71549A24" w14:textId="77777777" w:rsidR="004E4872" w:rsidRPr="003F084D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3F084D">
        <w:rPr>
          <w:rFonts w:ascii="Arial Narrow" w:hAnsi="Arial Narrow"/>
          <w:lang w:val="pt-PT"/>
        </w:rPr>
        <w:t xml:space="preserve">Interesse/curiosidade: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-1748020548"/>
          <w:placeholder>
            <w:docPart w:val="A952A6DC22994FB49BB25D07A980BF61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  <w:r w:rsidR="003F084D">
        <w:rPr>
          <w:rFonts w:ascii="Arial Narrow" w:hAnsi="Arial Narrow"/>
          <w:lang w:val="pt-PT"/>
        </w:rPr>
        <w:tab/>
      </w:r>
      <w:r w:rsidR="003F084D">
        <w:rPr>
          <w:rFonts w:ascii="Arial Narrow" w:hAnsi="Arial Narrow"/>
          <w:lang w:val="pt-PT"/>
        </w:rPr>
        <w:tab/>
      </w:r>
    </w:p>
    <w:p w14:paraId="55AA479F" w14:textId="77777777"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 xml:space="preserve">Iniciativa/dinamismo: </w:t>
      </w:r>
      <w:r w:rsidR="005871F1">
        <w:rPr>
          <w:rFonts w:ascii="Arial Narrow" w:hAnsi="Arial Narrow"/>
          <w:lang w:val="pt-PT"/>
        </w:rPr>
        <w:tab/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-297762705"/>
          <w:placeholder>
            <w:docPart w:val="BB26F178269A445D8BEBF33B4A186CC1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14:paraId="008A7203" w14:textId="77777777"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 xml:space="preserve">Aquisição de novos conhecimentos: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-247111187"/>
          <w:placeholder>
            <w:docPart w:val="4D65CAF313424678B7439E004EF2135A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14:paraId="5A4488FF" w14:textId="77777777"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 xml:space="preserve">Capacidade de comunicação: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1460455250"/>
          <w:placeholder>
            <w:docPart w:val="FB179BFA249C4E8DB51BC91B49F204B7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14:paraId="1248896A" w14:textId="77777777" w:rsidR="004E4872" w:rsidRPr="004E63BC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rFonts w:ascii="Arial Narrow" w:hAnsi="Arial Narrow"/>
          <w:lang w:val="pt-PT"/>
        </w:rPr>
      </w:pPr>
      <w:r w:rsidRPr="004E63BC">
        <w:rPr>
          <w:rFonts w:ascii="Arial Narrow" w:hAnsi="Arial Narrow"/>
          <w:lang w:val="pt-PT"/>
        </w:rPr>
        <w:t xml:space="preserve">Motivação para o estudo das ciências: </w:t>
      </w:r>
      <w:r w:rsidR="005871F1">
        <w:rPr>
          <w:rFonts w:ascii="Arial Narrow" w:hAnsi="Arial Narrow"/>
          <w:lang w:val="pt-PT"/>
        </w:rPr>
        <w:tab/>
      </w:r>
      <w:sdt>
        <w:sdtPr>
          <w:rPr>
            <w:rFonts w:ascii="Arial Narrow" w:hAnsi="Arial Narrow"/>
            <w:lang w:val="pt-PT"/>
          </w:rPr>
          <w:id w:val="58056747"/>
          <w:placeholder>
            <w:docPart w:val="66B057CB9DCA4F1DB0503E17A0520643"/>
          </w:placeholder>
          <w:showingPlcHdr/>
          <w:comboBox>
            <w:listItem w:value="Escolha um item."/>
            <w:listItem w:displayText="Excelente" w:value="Excelente"/>
            <w:listItem w:displayText="Muito Bom" w:value="Muito Bom"/>
            <w:listItem w:displayText="Bom" w:value="Bom"/>
            <w:listItem w:displayText="Mediano" w:value="Mediano"/>
            <w:listItem w:displayText="Fraco" w:value="Fraco"/>
          </w:comboBox>
        </w:sdtPr>
        <w:sdtEndPr/>
        <w:sdtContent>
          <w:r w:rsidR="005871F1" w:rsidRPr="005871F1">
            <w:rPr>
              <w:rStyle w:val="TextodoMarcadordePosio"/>
              <w:lang w:val="pt-PT"/>
            </w:rPr>
            <w:t>Escolha um item.</w:t>
          </w:r>
        </w:sdtContent>
      </w:sdt>
    </w:p>
    <w:p w14:paraId="03CC603C" w14:textId="77777777" w:rsidR="004E4872" w:rsidRPr="005871F1" w:rsidRDefault="006B3453" w:rsidP="005871F1">
      <w:pPr>
        <w:numPr>
          <w:ilvl w:val="0"/>
          <w:numId w:val="3"/>
        </w:numPr>
        <w:tabs>
          <w:tab w:val="left" w:pos="2694"/>
          <w:tab w:val="left" w:leader="dot" w:pos="6804"/>
        </w:tabs>
        <w:spacing w:line="360" w:lineRule="auto"/>
        <w:ind w:left="714" w:hanging="357"/>
        <w:rPr>
          <w:lang w:val="pt-PT"/>
        </w:rPr>
      </w:pPr>
      <w:r w:rsidRPr="005871F1">
        <w:rPr>
          <w:rFonts w:ascii="Arial Narrow" w:hAnsi="Arial Narrow"/>
          <w:lang w:val="pt-PT"/>
        </w:rPr>
        <w:t>Informação adicional (para preencher livremente):</w:t>
      </w:r>
      <w:r w:rsidR="005871F1" w:rsidRPr="005871F1">
        <w:rPr>
          <w:rFonts w:ascii="Arial Narrow" w:hAnsi="Arial Narrow"/>
          <w:lang w:val="pt-PT"/>
        </w:rPr>
        <w:t xml:space="preserve"> </w:t>
      </w:r>
    </w:p>
    <w:p w14:paraId="52947E2A" w14:textId="77777777" w:rsidR="005871F1" w:rsidRDefault="00CE6B30" w:rsidP="005871F1">
      <w:pPr>
        <w:tabs>
          <w:tab w:val="left" w:pos="2694"/>
          <w:tab w:val="left" w:leader="dot" w:pos="6804"/>
        </w:tabs>
        <w:rPr>
          <w:lang w:val="pt-PT"/>
        </w:rPr>
      </w:pPr>
      <w:r>
        <w:rPr>
          <w:noProof/>
          <w:lang w:val="pt-PT"/>
        </w:rPr>
        <w:pict w14:anchorId="0BCAF90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6" type="#_x0000_t202" style="position:absolute;margin-left:35.95pt;margin-top:5.35pt;width:439.5pt;height:1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" fillcolor="white [3201]" strokeweight=".5pt">
            <v:textbox>
              <w:txbxContent>
                <w:p w14:paraId="11ECB1BE" w14:textId="77777777" w:rsidR="005871F1" w:rsidRDefault="005871F1"/>
              </w:txbxContent>
            </v:textbox>
          </v:shape>
        </w:pict>
      </w:r>
    </w:p>
    <w:p w14:paraId="25B8FD15" w14:textId="77777777" w:rsidR="005871F1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14:paraId="44D1D0B7" w14:textId="77777777" w:rsidR="005871F1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14:paraId="4040DE43" w14:textId="77777777" w:rsidR="005871F1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14:paraId="139B8BC1" w14:textId="77777777" w:rsidR="005871F1" w:rsidRPr="004E63BC" w:rsidRDefault="005871F1" w:rsidP="005871F1">
      <w:pPr>
        <w:tabs>
          <w:tab w:val="left" w:pos="2694"/>
          <w:tab w:val="left" w:leader="dot" w:pos="6804"/>
        </w:tabs>
        <w:rPr>
          <w:lang w:val="pt-PT"/>
        </w:rPr>
      </w:pPr>
    </w:p>
    <w:p w14:paraId="514D35AB" w14:textId="77777777" w:rsidR="004E4872" w:rsidRPr="004E63BC" w:rsidRDefault="00CE6B30">
      <w:pPr>
        <w:rPr>
          <w:lang w:val="pt-PT"/>
        </w:rPr>
      </w:pPr>
    </w:p>
    <w:p w14:paraId="1A10B0B3" w14:textId="77777777" w:rsidR="005871F1" w:rsidRPr="00A12D2D" w:rsidRDefault="005871F1">
      <w:pPr>
        <w:rPr>
          <w:lang w:val="pt-PT"/>
        </w:rPr>
      </w:pPr>
    </w:p>
    <w:p w14:paraId="0D5772C3" w14:textId="77777777" w:rsidR="005871F1" w:rsidRPr="00A12D2D" w:rsidRDefault="005871F1">
      <w:pPr>
        <w:rPr>
          <w:lang w:val="pt-PT"/>
        </w:rPr>
      </w:pPr>
    </w:p>
    <w:p w14:paraId="6EDA4B00" w14:textId="77777777" w:rsidR="005871F1" w:rsidRPr="00A12D2D" w:rsidRDefault="005871F1">
      <w:pPr>
        <w:rPr>
          <w:lang w:val="pt-PT"/>
        </w:rPr>
      </w:pPr>
    </w:p>
    <w:p w14:paraId="477C26A0" w14:textId="77777777" w:rsidR="005871F1" w:rsidRPr="00A12D2D" w:rsidRDefault="005871F1">
      <w:pPr>
        <w:rPr>
          <w:lang w:val="pt-PT"/>
        </w:rPr>
      </w:pPr>
    </w:p>
    <w:p w14:paraId="00E2AA0F" w14:textId="77777777" w:rsidR="005871F1" w:rsidRPr="00A12D2D" w:rsidRDefault="005871F1">
      <w:pPr>
        <w:rPr>
          <w:lang w:val="pt-PT"/>
        </w:rPr>
      </w:pPr>
    </w:p>
    <w:p w14:paraId="12A2C470" w14:textId="77777777" w:rsidR="005871F1" w:rsidRPr="00A12D2D" w:rsidRDefault="005871F1">
      <w:pPr>
        <w:rPr>
          <w:lang w:val="pt-PT"/>
        </w:rPr>
      </w:pPr>
    </w:p>
    <w:p w14:paraId="0956BF01" w14:textId="77777777" w:rsidR="005871F1" w:rsidRPr="005871F1" w:rsidRDefault="006B3453" w:rsidP="005871F1">
      <w:pPr>
        <w:tabs>
          <w:tab w:val="left" w:pos="0"/>
          <w:tab w:val="left" w:leader="underscore" w:pos="2835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 w:rsidRPr="005871F1">
        <w:rPr>
          <w:rFonts w:ascii="Arial Narrow" w:hAnsi="Arial Narrow"/>
          <w:b/>
          <w:lang w:val="pt-PT"/>
        </w:rPr>
        <w:t xml:space="preserve">Data: </w:t>
      </w:r>
      <w:r w:rsidR="005871F1" w:rsidRPr="005871F1">
        <w:rPr>
          <w:rFonts w:ascii="Arial Narrow" w:hAnsi="Arial Narrow"/>
          <w:lang w:val="pt-PT"/>
        </w:rPr>
        <w:tab/>
      </w:r>
      <w:r w:rsidR="005871F1" w:rsidRPr="005871F1">
        <w:rPr>
          <w:rFonts w:ascii="Arial Narrow" w:hAnsi="Arial Narrow"/>
          <w:lang w:val="pt-PT"/>
        </w:rPr>
        <w:tab/>
      </w:r>
    </w:p>
    <w:p w14:paraId="5FEA3ED3" w14:textId="77777777" w:rsidR="004E4872" w:rsidRPr="005871F1" w:rsidRDefault="00CE6B30">
      <w:pPr>
        <w:rPr>
          <w:lang w:val="pt-PT"/>
        </w:rPr>
      </w:pPr>
    </w:p>
    <w:p w14:paraId="3879025A" w14:textId="77777777" w:rsidR="004E4872" w:rsidRPr="005871F1" w:rsidRDefault="005871F1" w:rsidP="005871F1">
      <w:pPr>
        <w:tabs>
          <w:tab w:val="left" w:pos="709"/>
          <w:tab w:val="left" w:leader="underscore" w:pos="9638"/>
        </w:tabs>
        <w:spacing w:line="360" w:lineRule="auto"/>
        <w:jc w:val="both"/>
        <w:rPr>
          <w:rFonts w:ascii="Arial Narrow" w:hAnsi="Arial Narrow"/>
          <w:b/>
          <w:lang w:val="pt-PT"/>
        </w:rPr>
      </w:pPr>
      <w:r>
        <w:rPr>
          <w:rFonts w:ascii="Arial Narrow" w:hAnsi="Arial Narrow"/>
          <w:b/>
          <w:lang w:val="pt-PT"/>
        </w:rPr>
        <w:t>O professor de Matemática,</w:t>
      </w:r>
    </w:p>
    <w:p w14:paraId="155C02D3" w14:textId="77777777" w:rsidR="004E4872" w:rsidRPr="005871F1" w:rsidRDefault="006B3453">
      <w:pPr>
        <w:rPr>
          <w:lang w:val="pt-PT"/>
        </w:rPr>
      </w:pPr>
      <w:r w:rsidRPr="005871F1">
        <w:rPr>
          <w:lang w:val="pt-PT"/>
        </w:rPr>
        <w:t xml:space="preserve"> </w:t>
      </w:r>
    </w:p>
    <w:p w14:paraId="05E5211D" w14:textId="77777777" w:rsidR="000A7C65" w:rsidRDefault="005871F1" w:rsidP="005871F1">
      <w:pPr>
        <w:tabs>
          <w:tab w:val="left" w:pos="0"/>
          <w:tab w:val="left" w:leader="underscore" w:pos="4536"/>
        </w:tabs>
        <w:spacing w:line="360" w:lineRule="auto"/>
        <w:jc w:val="both"/>
        <w:rPr>
          <w:rFonts w:ascii="Arial Narrow" w:hAnsi="Arial Narrow"/>
          <w:lang w:val="pt-PT"/>
        </w:rPr>
      </w:pPr>
      <w:r w:rsidRPr="005871F1">
        <w:rPr>
          <w:rFonts w:ascii="Arial Narrow" w:hAnsi="Arial Narrow"/>
          <w:lang w:val="pt-PT"/>
        </w:rPr>
        <w:tab/>
      </w:r>
    </w:p>
    <w:p w14:paraId="4233FB73" w14:textId="77777777" w:rsidR="000A7C65" w:rsidRDefault="000A7C65" w:rsidP="005871F1">
      <w:pPr>
        <w:tabs>
          <w:tab w:val="left" w:pos="0"/>
          <w:tab w:val="left" w:leader="underscore" w:pos="4536"/>
        </w:tabs>
        <w:spacing w:line="360" w:lineRule="auto"/>
        <w:jc w:val="both"/>
        <w:rPr>
          <w:rFonts w:ascii="Arial Narrow" w:hAnsi="Arial Narrow"/>
          <w:b/>
          <w:lang w:val="pt-PT"/>
        </w:rPr>
      </w:pPr>
    </w:p>
    <w:p w14:paraId="5F42412B" w14:textId="77777777" w:rsidR="004E4872" w:rsidRPr="005871F1" w:rsidRDefault="000A7C65" w:rsidP="000A7C65">
      <w:pPr>
        <w:tabs>
          <w:tab w:val="left" w:pos="0"/>
          <w:tab w:val="left" w:leader="underscore" w:pos="4536"/>
        </w:tabs>
        <w:spacing w:line="360" w:lineRule="auto"/>
        <w:jc w:val="both"/>
        <w:rPr>
          <w:lang w:val="pt-PT"/>
        </w:rPr>
      </w:pPr>
      <w:r>
        <w:rPr>
          <w:rFonts w:ascii="Arial Narrow" w:hAnsi="Arial Narrow"/>
          <w:b/>
          <w:lang w:val="pt-PT"/>
        </w:rPr>
        <w:t xml:space="preserve">e-mail do professor: </w:t>
      </w:r>
      <w:r>
        <w:rPr>
          <w:rFonts w:ascii="Arial Narrow" w:hAnsi="Arial Narrow"/>
          <w:lang w:val="pt-PT"/>
        </w:rPr>
        <w:t>_______________________</w:t>
      </w:r>
      <w:r w:rsidR="00CE6B30">
        <w:rPr>
          <w:noProof/>
          <w:lang w:val="pt-PT"/>
        </w:rPr>
        <w:pict w14:anchorId="04C00BF6">
          <v:shape id="Caixa de texto 13" o:spid="_x0000_s1027" type="#_x0000_t202" style="position:absolute;left:0;text-align:left;margin-left:0;margin-top:455.6pt;width:480.65pt;height:67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">
            <v:textbox>
              <w:txbxContent>
                <w:p w14:paraId="7737C8A0" w14:textId="77777777" w:rsidR="005871F1" w:rsidRPr="00561C4A" w:rsidRDefault="005871F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6B3453" w:rsidRPr="005871F1">
        <w:rPr>
          <w:lang w:val="pt-PT"/>
        </w:rPr>
        <w:t xml:space="preserve">     </w:t>
      </w:r>
    </w:p>
    <w:sectPr w:rsidR="004E4872" w:rsidRPr="005871F1" w:rsidSect="005871F1">
      <w:headerReference w:type="default" r:id="rId7"/>
      <w:footerReference w:type="default" r:id="rId8"/>
      <w:footnotePr>
        <w:pos w:val="beneathText"/>
      </w:footnotePr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2B71" w14:textId="77777777" w:rsidR="00CE6B30" w:rsidRDefault="00CE6B30" w:rsidP="004E63BC">
      <w:r>
        <w:separator/>
      </w:r>
    </w:p>
  </w:endnote>
  <w:endnote w:type="continuationSeparator" w:id="0">
    <w:p w14:paraId="328A90E3" w14:textId="77777777" w:rsidR="00CE6B30" w:rsidRDefault="00CE6B30" w:rsidP="004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1A3B" w14:textId="77777777" w:rsidR="005871F1" w:rsidRDefault="00CE6B30">
    <w:pPr>
      <w:pStyle w:val="Rodap"/>
    </w:pPr>
    <w:r>
      <w:rPr>
        <w:noProof/>
        <w:lang w:val="pt-PT"/>
      </w:rPr>
      <w:pict w14:anchorId="20810D6C">
        <v:group id="Grupo 14" o:spid="_x0000_s2048" style="position:absolute;margin-left:321.45pt;margin-top:-38.5pt;width:183pt;height:46.2pt;z-index:251660288" coordsize="23240,5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GLAAAAA&#10;AAAAAAAKdmVjdG9yRGF0YWJvb2wBAAAAAFBnUHNlbnVtAAAAAFBnUHMAAAAAUGdQQwAAAABMZWZ0&#10;VW50RiNSbHQAAAAAAAAAAAAAAABUb3AgVW50RiNSbHQAAAAAAAAAAAAAAABTY2wgVW50RiNQcmNA&#10;WQAAAAAAADhCSU0D7QAAAAAAEACWAAAAAQACAJYAAAABAAI4QklNBCYAAAAAAA4AAAAAAAAAAAAA&#10;P4AAADhCSU0D8gAAAAAACgAA////////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3AAAA&#10;AFJnaHRsb25nAAABY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c4QklNBAwAAAAADhEAAAABAAAAoAAAADYAAAHgAABlQAAADfUAGAAB/9j/7QAMQWRvYmVf&#10;Q00AAf/uAA5BZG9iZQBkgAAAAAH/2wCEAAwICAgJCAwJCQwRCwoLERUPDAwPFRgTExUTExgRDAwM&#10;DAwMEQwMDAwMDAwMDAwMDAwMDAwMDAwMDAwMDAwMDAwBDQsLDQ4NEA4OEBQODg4UFA4ODg4UEQwM&#10;DAwMEREMDAwMDAwRDAwMDAwMDAwMDAwMDAwMDAwMDAwMDAwMDAwMDP/AABEIADY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cGhvdG9zaG9wPSJodHRwOi8vbnMuYWRvYmUu&#10;Y29tL3Bob3Rvc2hv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B3AWIDAREAAhEBAxEB/90A&#10;BAAt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2052" type="#_x0000_t75" style="position:absolute;width:17511;height:5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fZHDAAAA2gAAAA8AAABkcnMvZG93bnJldi54bWxEj09rAjEUxO+FfofwCl6KJhUUuzVKERVP&#10;gn968PbYPDdLNy/LJu6u394IhR6HmfkNM1/2rhItNaH0rOFjpEAQ596UXGg4nzbDGYgQkQ1WnknD&#10;nQIsF68vc8yM7/hA7TEWIkE4ZKjBxlhnUobcksMw8jVx8q6+cRiTbAppGuwS3FVyrNRUOiw5LVis&#10;aWUp/z3enIZPtaL2uh0btX/f/dj17UL7rtZ68NZ/f4GI1Mf/8F97ZzRM4Hkl3Q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19kcMAAADaAAAADwAAAAAAAAAAAAAAAACf&#10;AgAAZHJzL2Rvd25yZXYueG1sUEsFBgAAAAAEAAQA9wAAAI8DAAAAAA==&#10;">
            <v:imagedata r:id="rId1" o:title="FCUP"/>
            <v:path arrowok="t"/>
          </v:shape>
          <v:group id="Group 6" o:spid="_x0000_s2049" style="position:absolute;left:14147;width:9093;height:4819" coordorigin="3471,13771" coordsize="1521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Imagem 38" o:spid="_x0000_s2051" type="#_x0000_t75" alt="Descrição: H:\D_Organizado\UJr\2007\Logotipos\UJr\Imagem1.png" style="position:absolute;left:3967;top:13771;width:1025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nXFbBAAAA2gAAAA8AAABkcnMvZG93bnJldi54bWxEj0FrwkAUhO8F/8PyhF6KbmohSHQVESKC&#10;9FAVvD6yzySafRuyryb9926h0OMwM98wy/XgGvWgLtSeDbxPE1DEhbc1lwbOp3wyBxUE2WLjmQz8&#10;UID1avSyxMz6nr/ocZRSRQiHDA1UIm2mdSgqchimviWO3tV3DiXKrtS2wz7CXaNnSZJqhzXHhQpb&#10;2lZU3I/fzkCP6SU9kex218MtJ3qTUOefxryOh80ClNAg/+G/9t4a+IDfK/EG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nXFbBAAAA2gAAAA8AAAAAAAAAAAAAAAAAnwIA&#10;AGRycy9kb3ducmV2LnhtbFBLBQYAAAAABAAEAPcAAACNAwAAAAA=&#10;">
              <v:imagedata r:id="rId2" o:title="Imagem1" cropleft="42563f" cropright="69f" chromakey="#fefefe"/>
            </v:shape>
            <v:shape id="Imagem 3" o:spid="_x0000_s2050" type="#_x0000_t75" alt="Descrição: H:\D_Organizado\UJr\2007\Logotipos\UJr\Imagem1.png" style="position:absolute;left:3471;top:13772;width:464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UF3EAAAA2gAAAA8AAABkcnMvZG93bnJldi54bWxEj0FrwkAUhO+C/2F5Qm91U6vSpq4iojTU&#10;k1ZLj6/ZZxLMvg272xj/fVcoeBxm5htmtuhMLVpyvrKs4GmYgCDOra64UHD43Dy+gPABWWNtmRRc&#10;ycNi3u/NMNX2wjtq96EQEcI+RQVlCE0qpc9LMuiHtiGO3sk6gyFKV0jt8BLhppajJJlKgxXHhRIb&#10;WpWUn/e/RoGenLdf7fXj9ceN37+fs+y4DqeNUg+DbvkGIlAX7uH/dqYVjOF2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pUF3EAAAA2gAAAA8AAAAAAAAAAAAAAAAA&#10;nwIAAGRycy9kb3ducmV2LnhtbFBLBQYAAAAABAAEAPcAAACQAwAAAAA=&#10;">
              <v:imagedata r:id="rId3" o:title="Imagem1" cropbottom="32456f" cropright="55207f" chromakey="#fefefe"/>
            </v:shape>
          </v:group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FE75" w14:textId="77777777" w:rsidR="00CE6B30" w:rsidRDefault="00CE6B30" w:rsidP="004E63BC">
      <w:r>
        <w:separator/>
      </w:r>
    </w:p>
  </w:footnote>
  <w:footnote w:type="continuationSeparator" w:id="0">
    <w:p w14:paraId="5B1C7153" w14:textId="77777777" w:rsidR="00CE6B30" w:rsidRDefault="00CE6B30" w:rsidP="004E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52F7" w14:textId="77777777" w:rsidR="004E63BC" w:rsidRDefault="00B93417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33C20213" wp14:editId="34D668D9">
          <wp:simplePos x="0" y="0"/>
          <wp:positionH relativeFrom="column">
            <wp:posOffset>-712139</wp:posOffset>
          </wp:positionH>
          <wp:positionV relativeFrom="paragraph">
            <wp:posOffset>-457200</wp:posOffset>
          </wp:positionV>
          <wp:extent cx="7545788" cy="1200647"/>
          <wp:effectExtent l="0" t="0" r="0" b="0"/>
          <wp:wrapNone/>
          <wp:docPr id="7" name="Imagem 7" descr="C:\Users\Vítor Silva\Desktop\Desktop_icones\UJr 2013\Escola de Matemática\EV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ítor Silva\Desktop\Desktop_icones\UJr 2013\Escola de Matemática\EVMA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3"/>
                  <a:stretch/>
                </pic:blipFill>
                <pic:spPr bwMode="auto">
                  <a:xfrm>
                    <a:off x="0" y="0"/>
                    <a:ext cx="7545788" cy="1200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520D24"/>
    <w:multiLevelType w:val="multilevel"/>
    <w:tmpl w:val="910AC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087"/>
    <w:rsid w:val="000014D2"/>
    <w:rsid w:val="000A7C65"/>
    <w:rsid w:val="00117C09"/>
    <w:rsid w:val="002E2351"/>
    <w:rsid w:val="003F084D"/>
    <w:rsid w:val="00446CE0"/>
    <w:rsid w:val="004C5FF6"/>
    <w:rsid w:val="004E63BC"/>
    <w:rsid w:val="004F6DEF"/>
    <w:rsid w:val="005871F1"/>
    <w:rsid w:val="005A4087"/>
    <w:rsid w:val="006B3453"/>
    <w:rsid w:val="006D2F03"/>
    <w:rsid w:val="00840DF3"/>
    <w:rsid w:val="009437FD"/>
    <w:rsid w:val="00A12D2D"/>
    <w:rsid w:val="00A7403F"/>
    <w:rsid w:val="00A86513"/>
    <w:rsid w:val="00B93417"/>
    <w:rsid w:val="00CE6B30"/>
    <w:rsid w:val="00D55479"/>
    <w:rsid w:val="00E31190"/>
    <w:rsid w:val="00E3236F"/>
    <w:rsid w:val="00FD5A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E619E5C"/>
  <w15:docId w15:val="{1E373659-FF22-4F33-AF0D-C6C6E85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EF"/>
    <w:pPr>
      <w:widowControl w:val="0"/>
      <w:suppressAutoHyphens/>
    </w:pPr>
    <w:rPr>
      <w:rFonts w:ascii="Liberation Serif" w:eastAsia="DejaVu LGC Sans" w:hAnsi="Liberation Serif"/>
      <w:kern w:val="1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F6DEF"/>
    <w:rPr>
      <w:rFonts w:ascii="Wingdings" w:hAnsi="Wingdings"/>
    </w:rPr>
  </w:style>
  <w:style w:type="character" w:customStyle="1" w:styleId="WW8Num1z1">
    <w:name w:val="WW8Num1z1"/>
    <w:rsid w:val="004F6DEF"/>
    <w:rPr>
      <w:rFonts w:ascii="Wingdings 2" w:hAnsi="Wingdings 2"/>
    </w:rPr>
  </w:style>
  <w:style w:type="character" w:customStyle="1" w:styleId="WW8Num1z2">
    <w:name w:val="WW8Num1z2"/>
    <w:rsid w:val="004F6DEF"/>
    <w:rPr>
      <w:rFonts w:ascii="StarSymbol" w:hAnsi="StarSymbol"/>
    </w:rPr>
  </w:style>
  <w:style w:type="character" w:customStyle="1" w:styleId="Absatz-Standardschriftart">
    <w:name w:val="Absatz-Standardschriftart"/>
    <w:rsid w:val="004F6DEF"/>
  </w:style>
  <w:style w:type="character" w:customStyle="1" w:styleId="WW-Absatz-Standardschriftart">
    <w:name w:val="WW-Absatz-Standardschriftart"/>
    <w:rsid w:val="004F6DEF"/>
  </w:style>
  <w:style w:type="character" w:customStyle="1" w:styleId="WW-Absatz-Standardschriftart1">
    <w:name w:val="WW-Absatz-Standardschriftart1"/>
    <w:rsid w:val="004F6DEF"/>
  </w:style>
  <w:style w:type="paragraph" w:customStyle="1" w:styleId="Heading">
    <w:name w:val="Heading"/>
    <w:basedOn w:val="Normal"/>
    <w:next w:val="Corpodetexto"/>
    <w:rsid w:val="004F6DEF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Corpodetexto">
    <w:name w:val="Body Text"/>
    <w:basedOn w:val="Normal"/>
    <w:rsid w:val="004F6DEF"/>
    <w:pPr>
      <w:spacing w:after="120"/>
    </w:pPr>
  </w:style>
  <w:style w:type="paragraph" w:styleId="Lista">
    <w:name w:val="List"/>
    <w:basedOn w:val="Corpodetexto"/>
    <w:rsid w:val="004F6DEF"/>
    <w:rPr>
      <w:rFonts w:cs="Tahoma"/>
    </w:rPr>
  </w:style>
  <w:style w:type="paragraph" w:styleId="Legenda">
    <w:name w:val="caption"/>
    <w:basedOn w:val="Normal"/>
    <w:qFormat/>
    <w:rsid w:val="004F6D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F6DEF"/>
    <w:pPr>
      <w:suppressLineNumbers/>
    </w:pPr>
    <w:rPr>
      <w:rFonts w:cs="Tahoma"/>
    </w:rPr>
  </w:style>
  <w:style w:type="paragraph" w:styleId="Cabealho">
    <w:name w:val="header"/>
    <w:basedOn w:val="Normal"/>
    <w:link w:val="CabealhoCarter"/>
    <w:uiPriority w:val="99"/>
    <w:unhideWhenUsed/>
    <w:rsid w:val="004E63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63BC"/>
    <w:rPr>
      <w:rFonts w:ascii="Liberation Serif" w:eastAsia="DejaVu LGC Sans" w:hAnsi="Liberation Serif"/>
      <w:kern w:val="1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4E63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63BC"/>
    <w:rPr>
      <w:rFonts w:ascii="Liberation Serif" w:eastAsia="DejaVu LGC Sans" w:hAnsi="Liberation Serif"/>
      <w:kern w:val="1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34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3417"/>
    <w:rPr>
      <w:rFonts w:ascii="Tahoma" w:eastAsia="DejaVu LGC Sans" w:hAnsi="Tahoma" w:cs="Tahoma"/>
      <w:kern w:val="1"/>
      <w:sz w:val="16"/>
      <w:szCs w:val="16"/>
      <w:lang w:val="en-US"/>
    </w:rPr>
  </w:style>
  <w:style w:type="character" w:styleId="TextodoMarcadordePosio">
    <w:name w:val="Placeholder Text"/>
    <w:basedOn w:val="Tipodeletrapredefinidodopargrafo"/>
    <w:uiPriority w:val="99"/>
    <w:unhideWhenUsed/>
    <w:rsid w:val="003F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9D0E4-957E-4E6B-B670-FC0D65EDAD5C}"/>
      </w:docPartPr>
      <w:docPartBody>
        <w:p w:rsidR="00E13A7C" w:rsidRDefault="004C4356"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A952A6DC22994FB49BB25D07A980B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FA9DF-3340-487A-B6A1-AFDEC62076F9}"/>
      </w:docPartPr>
      <w:docPartBody>
        <w:p w:rsidR="00E13A7C" w:rsidRDefault="004C4356" w:rsidP="004C4356">
          <w:pPr>
            <w:pStyle w:val="A952A6DC22994FB49BB25D07A980BF61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BB26F178269A445D8BEBF33B4A186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6534-D19E-484C-BF73-CCBD041E5E90}"/>
      </w:docPartPr>
      <w:docPartBody>
        <w:p w:rsidR="00E13A7C" w:rsidRDefault="004C4356" w:rsidP="004C4356">
          <w:pPr>
            <w:pStyle w:val="BB26F178269A445D8BEBF33B4A186CC1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4D65CAF313424678B7439E004EF21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1D25E-FF69-42F6-9895-1DCC214E3E71}"/>
      </w:docPartPr>
      <w:docPartBody>
        <w:p w:rsidR="00E13A7C" w:rsidRDefault="004C4356" w:rsidP="004C4356">
          <w:pPr>
            <w:pStyle w:val="4D65CAF313424678B7439E004EF2135A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FB179BFA249C4E8DB51BC91B49F20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25DB7-034B-41CD-AFF3-55991814FD29}"/>
      </w:docPartPr>
      <w:docPartBody>
        <w:p w:rsidR="00E13A7C" w:rsidRDefault="004C4356" w:rsidP="004C4356">
          <w:pPr>
            <w:pStyle w:val="FB179BFA249C4E8DB51BC91B49F204B7"/>
          </w:pPr>
          <w:r w:rsidRPr="00B2483E">
            <w:rPr>
              <w:rStyle w:val="TextodoMarcadordePosio"/>
            </w:rPr>
            <w:t>Escolha um item.</w:t>
          </w:r>
        </w:p>
      </w:docPartBody>
    </w:docPart>
    <w:docPart>
      <w:docPartPr>
        <w:name w:val="66B057CB9DCA4F1DB0503E17A0520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A390-2D46-4D67-9223-C7D288BB5146}"/>
      </w:docPartPr>
      <w:docPartBody>
        <w:p w:rsidR="00E13A7C" w:rsidRDefault="004C4356" w:rsidP="004C4356">
          <w:pPr>
            <w:pStyle w:val="66B057CB9DCA4F1DB0503E17A0520643"/>
          </w:pPr>
          <w:r w:rsidRPr="00B2483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56"/>
    <w:rsid w:val="004C4356"/>
    <w:rsid w:val="00515636"/>
    <w:rsid w:val="0081438C"/>
    <w:rsid w:val="008A0609"/>
    <w:rsid w:val="008A7DEF"/>
    <w:rsid w:val="009B787E"/>
    <w:rsid w:val="00CC1287"/>
    <w:rsid w:val="00E13A7C"/>
    <w:rsid w:val="00E33E6F"/>
    <w:rsid w:val="00ED7ADF"/>
    <w:rsid w:val="00F3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unhideWhenUsed/>
    <w:rsid w:val="004C4356"/>
    <w:rPr>
      <w:color w:val="808080"/>
    </w:rPr>
  </w:style>
  <w:style w:type="paragraph" w:customStyle="1" w:styleId="A952A6DC22994FB49BB25D07A980BF61">
    <w:name w:val="A952A6DC22994FB49BB25D07A980BF61"/>
    <w:rsid w:val="004C4356"/>
  </w:style>
  <w:style w:type="paragraph" w:customStyle="1" w:styleId="BB26F178269A445D8BEBF33B4A186CC1">
    <w:name w:val="BB26F178269A445D8BEBF33B4A186CC1"/>
    <w:rsid w:val="004C4356"/>
  </w:style>
  <w:style w:type="paragraph" w:customStyle="1" w:styleId="4D65CAF313424678B7439E004EF2135A">
    <w:name w:val="4D65CAF313424678B7439E004EF2135A"/>
    <w:rsid w:val="004C4356"/>
  </w:style>
  <w:style w:type="paragraph" w:customStyle="1" w:styleId="FB179BFA249C4E8DB51BC91B49F204B7">
    <w:name w:val="FB179BFA249C4E8DB51BC91B49F204B7"/>
    <w:rsid w:val="004C4356"/>
  </w:style>
  <w:style w:type="paragraph" w:customStyle="1" w:styleId="66B057CB9DCA4F1DB0503E17A0520643">
    <w:name w:val="66B057CB9DCA4F1DB0503E17A0520643"/>
    <w:rsid w:val="004C4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600</Characters>
  <Application>Microsoft Office Word</Application>
  <DocSecurity>0</DocSecurity>
  <Lines>46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676</CharactersWithSpaces>
  <SharedDoc>false</SharedDoc>
  <HLinks>
    <vt:vector size="6" baseType="variant">
      <vt:variant>
        <vt:i4>2621548</vt:i4>
      </vt:variant>
      <vt:variant>
        <vt:i4>2131</vt:i4>
      </vt:variant>
      <vt:variant>
        <vt:i4>1025</vt:i4>
      </vt:variant>
      <vt:variant>
        <vt:i4>1</vt:i4>
      </vt:variant>
      <vt:variant>
        <vt:lpwstr>escVerao_01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Tavares</dc:creator>
  <cp:lastModifiedBy>Vítor Silva</cp:lastModifiedBy>
  <cp:revision>16</cp:revision>
  <cp:lastPrinted>1900-01-01T00:00:00Z</cp:lastPrinted>
  <dcterms:created xsi:type="dcterms:W3CDTF">2013-03-13T20:31:00Z</dcterms:created>
  <dcterms:modified xsi:type="dcterms:W3CDTF">2023-05-24T15:15:00Z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ff81f419e22981321476915c108d3ef4e0360611611d2ff78c74f1eac489fd9f</vt:lpwstr>
  </property>
</Properties>
</file>