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4872" w:rsidRDefault="00D55479"/>
    <w:p w:rsidR="004E63BC" w:rsidRDefault="004E63BC"/>
    <w:p w:rsidR="004E63BC" w:rsidRDefault="004E63BC"/>
    <w:p w:rsidR="004E63BC" w:rsidRDefault="004E63BC"/>
    <w:p w:rsidR="004E63BC" w:rsidRPr="004E63BC" w:rsidRDefault="004E63BC" w:rsidP="004E63BC">
      <w:pPr>
        <w:spacing w:line="360" w:lineRule="auto"/>
        <w:rPr>
          <w:rFonts w:ascii="Arial Narrow" w:hAnsi="Arial Narrow"/>
          <w:b/>
          <w:smallCaps/>
          <w:sz w:val="22"/>
          <w:szCs w:val="22"/>
          <w:lang w:val="pt-PT"/>
        </w:rPr>
      </w:pPr>
      <w:r w:rsidRPr="004E63BC">
        <w:rPr>
          <w:rFonts w:ascii="Arial Narrow" w:hAnsi="Arial Narrow"/>
          <w:b/>
          <w:smallCaps/>
          <w:sz w:val="28"/>
          <w:szCs w:val="28"/>
          <w:lang w:val="pt-PT"/>
        </w:rPr>
        <w:t xml:space="preserve">Escola de </w:t>
      </w:r>
      <w:r>
        <w:rPr>
          <w:rFonts w:ascii="Arial Narrow" w:hAnsi="Arial Narrow"/>
          <w:b/>
          <w:smallCaps/>
          <w:sz w:val="28"/>
          <w:szCs w:val="28"/>
          <w:lang w:val="pt-PT"/>
        </w:rPr>
        <w:t>Verão de Matemática</w:t>
      </w:r>
      <w:r w:rsidRPr="004E63BC">
        <w:rPr>
          <w:rFonts w:ascii="Arial Narrow" w:hAnsi="Arial Narrow"/>
          <w:b/>
          <w:smallCaps/>
          <w:sz w:val="28"/>
          <w:szCs w:val="28"/>
          <w:lang w:val="pt-PT"/>
        </w:rPr>
        <w:t xml:space="preserve"> 201</w:t>
      </w:r>
      <w:r w:rsidR="00A12D2D">
        <w:rPr>
          <w:rFonts w:ascii="Arial Narrow" w:hAnsi="Arial Narrow"/>
          <w:b/>
          <w:smallCaps/>
          <w:sz w:val="28"/>
          <w:szCs w:val="28"/>
          <w:lang w:val="pt-PT"/>
        </w:rPr>
        <w:t>5</w:t>
      </w:r>
    </w:p>
    <w:p w:rsidR="004E63BC" w:rsidRPr="004E63BC" w:rsidRDefault="004E63BC" w:rsidP="004E63BC">
      <w:pPr>
        <w:spacing w:line="360" w:lineRule="auto"/>
        <w:ind w:right="2692"/>
        <w:rPr>
          <w:rFonts w:ascii="Arial Narrow" w:hAnsi="Arial Narrow"/>
          <w:b/>
          <w:smallCaps/>
          <w:color w:val="808080"/>
          <w:sz w:val="28"/>
          <w:szCs w:val="28"/>
          <w:lang w:val="pt-PT"/>
        </w:rPr>
      </w:pPr>
      <w:r w:rsidRPr="004E63BC">
        <w:rPr>
          <w:rFonts w:ascii="Arial Narrow" w:hAnsi="Arial Narrow"/>
          <w:b/>
          <w:smallCaps/>
          <w:color w:val="808080"/>
          <w:lang w:val="pt-PT"/>
        </w:rPr>
        <w:t>Carta de Recomendação</w:t>
      </w:r>
    </w:p>
    <w:p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Aluno: </w:t>
      </w:r>
      <w:r w:rsidRPr="005871F1">
        <w:rPr>
          <w:rFonts w:ascii="Arial Narrow" w:hAnsi="Arial Narrow"/>
          <w:lang w:val="pt-PT"/>
        </w:rPr>
        <w:tab/>
      </w:r>
      <w:r w:rsidRPr="005871F1">
        <w:rPr>
          <w:rFonts w:ascii="Arial Narrow" w:hAnsi="Arial Narrow"/>
          <w:lang w:val="pt-PT"/>
        </w:rPr>
        <w:tab/>
      </w:r>
    </w:p>
    <w:p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Professor de Matemática: </w:t>
      </w:r>
      <w:r w:rsidRPr="005871F1">
        <w:rPr>
          <w:rFonts w:ascii="Arial Narrow" w:hAnsi="Arial Narrow"/>
          <w:b/>
          <w:lang w:val="pt-PT"/>
        </w:rPr>
        <w:tab/>
      </w:r>
    </w:p>
    <w:p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e-mail do Professor de Matemática: </w:t>
      </w:r>
      <w:r w:rsidRPr="005871F1">
        <w:rPr>
          <w:rFonts w:ascii="Arial Narrow" w:hAnsi="Arial Narrow"/>
          <w:b/>
          <w:lang w:val="pt-PT"/>
        </w:rPr>
        <w:tab/>
      </w:r>
    </w:p>
    <w:p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Escola: </w:t>
      </w:r>
      <w:r w:rsidRPr="005871F1">
        <w:rPr>
          <w:rFonts w:ascii="Arial Narrow" w:hAnsi="Arial Narrow"/>
          <w:b/>
          <w:lang w:val="pt-PT"/>
        </w:rPr>
        <w:tab/>
      </w:r>
    </w:p>
    <w:p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>Local da escola:</w:t>
      </w:r>
      <w:r w:rsidRPr="005871F1">
        <w:rPr>
          <w:rFonts w:ascii="Arial Narrow" w:hAnsi="Arial Narrow"/>
          <w:b/>
          <w:lang w:val="pt-PT"/>
        </w:rPr>
        <w:tab/>
      </w:r>
    </w:p>
    <w:p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</w:p>
    <w:p w:rsidR="004E63BC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>
        <w:rPr>
          <w:rFonts w:ascii="Arial Narrow" w:hAnsi="Arial Narrow"/>
          <w:b/>
          <w:lang w:val="pt-PT"/>
        </w:rPr>
        <w:t>Como avalia as seguintes capacidades do aluno?</w:t>
      </w:r>
    </w:p>
    <w:p w:rsidR="004E63BC" w:rsidRPr="004E63BC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color w:val="A6A6A6" w:themeColor="background1" w:themeShade="A6"/>
          <w:sz w:val="20"/>
          <w:szCs w:val="20"/>
          <w:lang w:val="pt-PT"/>
        </w:rPr>
      </w:pPr>
      <w:r w:rsidRPr="004E63BC">
        <w:rPr>
          <w:rFonts w:ascii="Arial Narrow" w:hAnsi="Arial Narrow"/>
          <w:b/>
          <w:color w:val="A6A6A6" w:themeColor="background1" w:themeShade="A6"/>
          <w:sz w:val="20"/>
          <w:szCs w:val="20"/>
          <w:lang w:val="pt-PT"/>
        </w:rPr>
        <w:t>(Fraco; Mediano; Bom; Muito Bom; Excelente)</w:t>
      </w:r>
    </w:p>
    <w:p w:rsidR="004E4872" w:rsidRDefault="00D55479">
      <w:pPr>
        <w:rPr>
          <w:lang w:val="pt-PT"/>
        </w:rPr>
      </w:pPr>
    </w:p>
    <w:p w:rsidR="004E4872" w:rsidRPr="003F084D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3F084D">
        <w:rPr>
          <w:rFonts w:ascii="Arial Narrow" w:hAnsi="Arial Narrow"/>
          <w:lang w:val="pt-PT"/>
        </w:rPr>
        <w:t>Trabalho em grupo:</w:t>
      </w:r>
      <w:r w:rsidR="005871F1">
        <w:rPr>
          <w:rFonts w:ascii="Arial Narrow" w:hAnsi="Arial Narrow"/>
          <w:lang w:val="pt-PT"/>
        </w:rPr>
        <w:tab/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215325638"/>
          <w:placeholder>
            <w:docPart w:val="DefaultPlaceholder_1082065159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:rsidR="004E4872" w:rsidRPr="003F084D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3F084D">
        <w:rPr>
          <w:rFonts w:ascii="Arial Narrow" w:hAnsi="Arial Narrow"/>
          <w:lang w:val="pt-PT"/>
        </w:rPr>
        <w:t xml:space="preserve">Interesse/curiosidade: </w:t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-1748020548"/>
          <w:placeholder>
            <w:docPart w:val="A952A6DC22994FB49BB25D07A980BF61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  <w:r w:rsidR="003F084D">
        <w:rPr>
          <w:rFonts w:ascii="Arial Narrow" w:hAnsi="Arial Narrow"/>
          <w:lang w:val="pt-PT"/>
        </w:rPr>
        <w:tab/>
      </w:r>
      <w:r w:rsidR="003F084D">
        <w:rPr>
          <w:rFonts w:ascii="Arial Narrow" w:hAnsi="Arial Narrow"/>
          <w:lang w:val="pt-PT"/>
        </w:rPr>
        <w:tab/>
      </w:r>
    </w:p>
    <w:p w:rsidR="004E4872" w:rsidRPr="005871F1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5871F1">
        <w:rPr>
          <w:rFonts w:ascii="Arial Narrow" w:hAnsi="Arial Narrow"/>
          <w:lang w:val="pt-PT"/>
        </w:rPr>
        <w:t xml:space="preserve">Iniciativa/dinamismo: </w:t>
      </w:r>
      <w:r w:rsidR="005871F1">
        <w:rPr>
          <w:rFonts w:ascii="Arial Narrow" w:hAnsi="Arial Narrow"/>
          <w:lang w:val="pt-PT"/>
        </w:rPr>
        <w:tab/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-297762705"/>
          <w:placeholder>
            <w:docPart w:val="BB26F178269A445D8BEBF33B4A186CC1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:rsidR="004E4872" w:rsidRPr="005871F1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5871F1">
        <w:rPr>
          <w:rFonts w:ascii="Arial Narrow" w:hAnsi="Arial Narrow"/>
          <w:lang w:val="pt-PT"/>
        </w:rPr>
        <w:t xml:space="preserve">Aquisição de novos conhecimentos: </w:t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-247111187"/>
          <w:placeholder>
            <w:docPart w:val="4D65CAF313424678B7439E004EF2135A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:rsidR="004E4872" w:rsidRPr="005871F1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5871F1">
        <w:rPr>
          <w:rFonts w:ascii="Arial Narrow" w:hAnsi="Arial Narrow"/>
          <w:lang w:val="pt-PT"/>
        </w:rPr>
        <w:t xml:space="preserve">Capacidade de comunicação: </w:t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1460455250"/>
          <w:placeholder>
            <w:docPart w:val="FB179BFA249C4E8DB51BC91B49F204B7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:rsidR="004E4872" w:rsidRPr="004E63BC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4E63BC">
        <w:rPr>
          <w:rFonts w:ascii="Arial Narrow" w:hAnsi="Arial Narrow"/>
          <w:lang w:val="pt-PT"/>
        </w:rPr>
        <w:t xml:space="preserve">Motivação para o estudo das ciências: </w:t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58056747"/>
          <w:placeholder>
            <w:docPart w:val="66B057CB9DCA4F1DB0503E17A0520643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:rsidR="004E4872" w:rsidRPr="005871F1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lang w:val="pt-PT"/>
        </w:rPr>
      </w:pPr>
      <w:r w:rsidRPr="005871F1">
        <w:rPr>
          <w:rFonts w:ascii="Arial Narrow" w:hAnsi="Arial Narrow"/>
          <w:lang w:val="pt-PT"/>
        </w:rPr>
        <w:t>Informação adicional (para preencher livremente):</w:t>
      </w:r>
      <w:r w:rsidR="005871F1" w:rsidRPr="005871F1">
        <w:rPr>
          <w:rFonts w:ascii="Arial Narrow" w:hAnsi="Arial Narrow"/>
          <w:lang w:val="pt-PT"/>
        </w:rPr>
        <w:t xml:space="preserve"> </w:t>
      </w:r>
    </w:p>
    <w:p w:rsidR="005871F1" w:rsidRDefault="00D55479" w:rsidP="005871F1">
      <w:pPr>
        <w:tabs>
          <w:tab w:val="left" w:pos="2694"/>
          <w:tab w:val="left" w:leader="dot" w:pos="6804"/>
        </w:tabs>
        <w:rPr>
          <w:lang w:val="pt-PT"/>
        </w:rPr>
      </w:pPr>
      <w:r>
        <w:rPr>
          <w:noProof/>
          <w:lang w:val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2" o:spid="_x0000_s1026" type="#_x0000_t202" style="position:absolute;margin-left:35.95pt;margin-top:5.35pt;width:439.5pt;height:1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" fillcolor="white [3201]" strokeweight=".5pt">
            <v:textbox>
              <w:txbxContent>
                <w:p w:rsidR="005871F1" w:rsidRDefault="005871F1"/>
              </w:txbxContent>
            </v:textbox>
          </v:shape>
        </w:pict>
      </w:r>
    </w:p>
    <w:p w:rsidR="005871F1" w:rsidRDefault="005871F1" w:rsidP="005871F1">
      <w:pPr>
        <w:tabs>
          <w:tab w:val="left" w:pos="2694"/>
          <w:tab w:val="left" w:leader="dot" w:pos="6804"/>
        </w:tabs>
        <w:rPr>
          <w:lang w:val="pt-PT"/>
        </w:rPr>
      </w:pPr>
    </w:p>
    <w:p w:rsidR="005871F1" w:rsidRDefault="005871F1" w:rsidP="005871F1">
      <w:pPr>
        <w:tabs>
          <w:tab w:val="left" w:pos="2694"/>
          <w:tab w:val="left" w:leader="dot" w:pos="6804"/>
        </w:tabs>
        <w:rPr>
          <w:lang w:val="pt-PT"/>
        </w:rPr>
      </w:pPr>
    </w:p>
    <w:p w:rsidR="005871F1" w:rsidRDefault="005871F1" w:rsidP="005871F1">
      <w:pPr>
        <w:tabs>
          <w:tab w:val="left" w:pos="2694"/>
          <w:tab w:val="left" w:leader="dot" w:pos="6804"/>
        </w:tabs>
        <w:rPr>
          <w:lang w:val="pt-PT"/>
        </w:rPr>
      </w:pPr>
    </w:p>
    <w:p w:rsidR="005871F1" w:rsidRPr="004E63BC" w:rsidRDefault="005871F1" w:rsidP="005871F1">
      <w:pPr>
        <w:tabs>
          <w:tab w:val="left" w:pos="2694"/>
          <w:tab w:val="left" w:leader="dot" w:pos="6804"/>
        </w:tabs>
        <w:rPr>
          <w:lang w:val="pt-PT"/>
        </w:rPr>
      </w:pPr>
    </w:p>
    <w:p w:rsidR="004E4872" w:rsidRPr="004E63BC" w:rsidRDefault="00D55479">
      <w:pPr>
        <w:rPr>
          <w:lang w:val="pt-PT"/>
        </w:rPr>
      </w:pPr>
    </w:p>
    <w:p w:rsidR="005871F1" w:rsidRPr="00A12D2D" w:rsidRDefault="005871F1">
      <w:pPr>
        <w:rPr>
          <w:lang w:val="pt-PT"/>
        </w:rPr>
      </w:pPr>
    </w:p>
    <w:p w:rsidR="005871F1" w:rsidRPr="00A12D2D" w:rsidRDefault="005871F1">
      <w:pPr>
        <w:rPr>
          <w:lang w:val="pt-PT"/>
        </w:rPr>
      </w:pPr>
    </w:p>
    <w:p w:rsidR="005871F1" w:rsidRPr="00A12D2D" w:rsidRDefault="005871F1">
      <w:pPr>
        <w:rPr>
          <w:lang w:val="pt-PT"/>
        </w:rPr>
      </w:pPr>
    </w:p>
    <w:p w:rsidR="005871F1" w:rsidRPr="00A12D2D" w:rsidRDefault="005871F1">
      <w:pPr>
        <w:rPr>
          <w:lang w:val="pt-PT"/>
        </w:rPr>
      </w:pPr>
    </w:p>
    <w:p w:rsidR="005871F1" w:rsidRPr="00A12D2D" w:rsidRDefault="005871F1">
      <w:pPr>
        <w:rPr>
          <w:lang w:val="pt-PT"/>
        </w:rPr>
      </w:pPr>
    </w:p>
    <w:p w:rsidR="005871F1" w:rsidRPr="00A12D2D" w:rsidRDefault="005871F1">
      <w:pPr>
        <w:rPr>
          <w:lang w:val="pt-PT"/>
        </w:rPr>
      </w:pPr>
    </w:p>
    <w:p w:rsidR="005871F1" w:rsidRPr="005871F1" w:rsidRDefault="006B3453" w:rsidP="005871F1">
      <w:pPr>
        <w:tabs>
          <w:tab w:val="left" w:pos="0"/>
          <w:tab w:val="left" w:leader="underscore" w:pos="2835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Data: </w:t>
      </w:r>
      <w:r w:rsidR="005871F1" w:rsidRPr="005871F1">
        <w:rPr>
          <w:rFonts w:ascii="Arial Narrow" w:hAnsi="Arial Narrow"/>
          <w:lang w:val="pt-PT"/>
        </w:rPr>
        <w:tab/>
      </w:r>
      <w:r w:rsidR="005871F1" w:rsidRPr="005871F1">
        <w:rPr>
          <w:rFonts w:ascii="Arial Narrow" w:hAnsi="Arial Narrow"/>
          <w:lang w:val="pt-PT"/>
        </w:rPr>
        <w:tab/>
      </w:r>
    </w:p>
    <w:p w:rsidR="004E4872" w:rsidRPr="005871F1" w:rsidRDefault="00D55479">
      <w:pPr>
        <w:rPr>
          <w:lang w:val="pt-PT"/>
        </w:rPr>
      </w:pPr>
    </w:p>
    <w:p w:rsidR="004E4872" w:rsidRPr="005871F1" w:rsidRDefault="005871F1" w:rsidP="005871F1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>
        <w:rPr>
          <w:rFonts w:ascii="Arial Narrow" w:hAnsi="Arial Narrow"/>
          <w:b/>
          <w:lang w:val="pt-PT"/>
        </w:rPr>
        <w:t>O professor de Matemática,</w:t>
      </w:r>
    </w:p>
    <w:p w:rsidR="004E4872" w:rsidRPr="005871F1" w:rsidRDefault="006B3453">
      <w:pPr>
        <w:rPr>
          <w:lang w:val="pt-PT"/>
        </w:rPr>
      </w:pPr>
      <w:r w:rsidRPr="005871F1">
        <w:rPr>
          <w:lang w:val="pt-PT"/>
        </w:rPr>
        <w:t xml:space="preserve"> </w:t>
      </w:r>
    </w:p>
    <w:p w:rsidR="000A7C65" w:rsidRDefault="005871F1" w:rsidP="005871F1">
      <w:pPr>
        <w:tabs>
          <w:tab w:val="left" w:pos="0"/>
          <w:tab w:val="left" w:leader="underscore" w:pos="4536"/>
        </w:tabs>
        <w:spacing w:line="360" w:lineRule="auto"/>
        <w:jc w:val="both"/>
        <w:rPr>
          <w:rFonts w:ascii="Arial Narrow" w:hAnsi="Arial Narrow"/>
          <w:lang w:val="pt-PT"/>
        </w:rPr>
      </w:pPr>
      <w:r w:rsidRPr="005871F1">
        <w:rPr>
          <w:rFonts w:ascii="Arial Narrow" w:hAnsi="Arial Narrow"/>
          <w:lang w:val="pt-PT"/>
        </w:rPr>
        <w:tab/>
      </w:r>
    </w:p>
    <w:p w:rsidR="000A7C65" w:rsidRDefault="000A7C65" w:rsidP="005871F1">
      <w:pPr>
        <w:tabs>
          <w:tab w:val="left" w:pos="0"/>
          <w:tab w:val="left" w:leader="underscore" w:pos="4536"/>
        </w:tabs>
        <w:spacing w:line="360" w:lineRule="auto"/>
        <w:jc w:val="both"/>
        <w:rPr>
          <w:rFonts w:ascii="Arial Narrow" w:hAnsi="Arial Narrow"/>
          <w:b/>
          <w:lang w:val="pt-PT"/>
        </w:rPr>
      </w:pPr>
    </w:p>
    <w:p w:rsidR="004E4872" w:rsidRPr="005871F1" w:rsidRDefault="000A7C65" w:rsidP="000A7C65">
      <w:pPr>
        <w:tabs>
          <w:tab w:val="left" w:pos="0"/>
          <w:tab w:val="left" w:leader="underscore" w:pos="4536"/>
        </w:tabs>
        <w:spacing w:line="360" w:lineRule="auto"/>
        <w:jc w:val="both"/>
        <w:rPr>
          <w:lang w:val="pt-PT"/>
        </w:rPr>
      </w:pPr>
      <w:r>
        <w:rPr>
          <w:rFonts w:ascii="Arial Narrow" w:hAnsi="Arial Narrow"/>
          <w:b/>
          <w:lang w:val="pt-PT"/>
        </w:rPr>
        <w:t xml:space="preserve">e-mail do professor: </w:t>
      </w:r>
      <w:r>
        <w:rPr>
          <w:rFonts w:ascii="Arial Narrow" w:hAnsi="Arial Narrow"/>
          <w:lang w:val="pt-PT"/>
        </w:rPr>
        <w:t>_______________________</w:t>
      </w:r>
      <w:r w:rsidR="00D55479">
        <w:rPr>
          <w:noProof/>
          <w:lang w:val="pt-PT"/>
        </w:rPr>
        <w:pict>
          <v:shape id="Caixa de texto 13" o:spid="_x0000_s1027" type="#_x0000_t202" style="position:absolute;left:0;text-align:left;margin-left:0;margin-top:455.6pt;width:480.65pt;height:67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">
            <v:textbox>
              <w:txbxContent>
                <w:p w:rsidR="005871F1" w:rsidRPr="00561C4A" w:rsidRDefault="005871F1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="006B3453" w:rsidRPr="005871F1">
        <w:rPr>
          <w:lang w:val="pt-PT"/>
        </w:rPr>
        <w:t xml:space="preserve">     </w:t>
      </w:r>
    </w:p>
    <w:sectPr w:rsidR="004E4872" w:rsidRPr="005871F1" w:rsidSect="005871F1">
      <w:headerReference w:type="default" r:id="rId7"/>
      <w:footerReference w:type="default" r:id="rId8"/>
      <w:footnotePr>
        <w:pos w:val="beneathText"/>
      </w:footnotePr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79" w:rsidRDefault="00D55479" w:rsidP="004E63BC">
      <w:r>
        <w:separator/>
      </w:r>
    </w:p>
  </w:endnote>
  <w:endnote w:type="continuationSeparator" w:id="0">
    <w:p w:rsidR="00D55479" w:rsidRDefault="00D55479" w:rsidP="004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F1" w:rsidRDefault="00D55479">
    <w:pPr>
      <w:pStyle w:val="Rodap"/>
    </w:pPr>
    <w:r>
      <w:rPr>
        <w:noProof/>
        <w:lang w:val="pt-PT"/>
      </w:rPr>
      <w:pict>
        <v:group id="Grupo 14" o:spid="_x0000_s2048" style="position:absolute;margin-left:321.45pt;margin-top:-38.5pt;width:183pt;height:46.2pt;z-index:251660288" coordsize="23240,5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GLAAAAA&#10;AAAAAAAKdmVjdG9yRGF0YWJvb2wBAAAAAFBnUHNlbnVtAAAAAFBnUHMAAAAAUGdQQwAAAABMZWZ0&#10;VW50RiNSbHQAAAAAAAAAAAAAAABUb3AgVW50RiNSbHQAAAAAAAAAAAAAAABTY2wgVW50RiNQcmNA&#10;WQAAAAAAADhCSU0D7QAAAAAAEACWAAAAAQACAJYAAAABAAI4QklNBCYAAAAAAA4AAAAAAAAAAAAA&#10;P4AAADhCSU0D8gAAAAAACgAA////////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3AAAA&#10;AFJnaHRsb25nAAABY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c4QklNBAwAAAAADhEAAAABAAAAoAAAADYAAAHgAABlQAAADfUAGAAB/9j/7QAMQWRvYmVf&#10;Q00AAf/uAA5BZG9iZQBkgAAAAAH/2wCEAAwICAgJCAwJCQwRCwoLERUPDAwPFRgTExUTExgRDAwM&#10;DAwMEQwMDAwMDAwMDAwMDAwMDAwMDAwMDAwMDAwMDAwBDQsLDQ4NEA4OEBQODg4UFA4ODg4UEQwM&#10;DAwMEREMDAwMDAwRDAwMDAwMDAwMDAwMDAwMDAwMDAwMDAwMDAwMDP/AABEIADY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B3AWIDAREAAhEBAxEB/90A&#10;BAAt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2052" type="#_x0000_t75" style="position:absolute;width:17511;height:5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fZHDAAAA2gAAAA8AAABkcnMvZG93bnJldi54bWxEj09rAjEUxO+FfofwCl6KJhUUuzVKERVP&#10;gn968PbYPDdLNy/LJu6u394IhR6HmfkNM1/2rhItNaH0rOFjpEAQ596UXGg4nzbDGYgQkQ1WnknD&#10;nQIsF68vc8yM7/hA7TEWIkE4ZKjBxlhnUobcksMw8jVx8q6+cRiTbAppGuwS3FVyrNRUOiw5LVis&#10;aWUp/z3enIZPtaL2uh0btX/f/dj17UL7rtZ68NZ/f4GI1Mf/8F97ZzRM4Hkl3Q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19kcMAAADaAAAADwAAAAAAAAAAAAAAAACf&#10;AgAAZHJzL2Rvd25yZXYueG1sUEsFBgAAAAAEAAQA9wAAAI8DAAAAAA==&#10;">
            <v:imagedata r:id="rId1" o:title="FCUP"/>
            <v:path arrowok="t"/>
          </v:shape>
          <v:group id="Group 6" o:spid="_x0000_s2049" style="position:absolute;left:14147;width:9093;height:4819" coordorigin="3471,13771" coordsize="1521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Imagem 38" o:spid="_x0000_s2051" type="#_x0000_t75" alt="Descrição: H:\D_Organizado\UJr\2007\Logotipos\UJr\Imagem1.png" style="position:absolute;left:3967;top:13771;width:1025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nXFbBAAAA2gAAAA8AAABkcnMvZG93bnJldi54bWxEj0FrwkAUhO8F/8PyhF6KbmohSHQVESKC&#10;9FAVvD6yzySafRuyryb9926h0OMwM98wy/XgGvWgLtSeDbxPE1DEhbc1lwbOp3wyBxUE2WLjmQz8&#10;UID1avSyxMz6nr/ocZRSRQiHDA1UIm2mdSgqchimviWO3tV3DiXKrtS2wz7CXaNnSZJqhzXHhQpb&#10;2lZU3I/fzkCP6SU9kex218MtJ3qTUOefxryOh80ClNAg/+G/9t4a+IDfK/EG6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nXFbBAAAA2gAAAA8AAAAAAAAAAAAAAAAAnwIA&#10;AGRycy9kb3ducmV2LnhtbFBLBQYAAAAABAAEAPcAAACNAwAAAAA=&#10;">
              <v:imagedata r:id="rId2" o:title="Imagem1" cropleft="42563f" cropright="69f" chromakey="#fefefe"/>
            </v:shape>
            <v:shape id="Imagem 3" o:spid="_x0000_s2050" type="#_x0000_t75" alt="Descrição: H:\D_Organizado\UJr\2007\Logotipos\UJr\Imagem1.png" style="position:absolute;left:3471;top:13772;width:464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UF3EAAAA2gAAAA8AAABkcnMvZG93bnJldi54bWxEj0FrwkAUhO+C/2F5Qm91U6vSpq4iojTU&#10;k1ZLj6/ZZxLMvg272xj/fVcoeBxm5htmtuhMLVpyvrKs4GmYgCDOra64UHD43Dy+gPABWWNtmRRc&#10;ycNi3u/NMNX2wjtq96EQEcI+RQVlCE0qpc9LMuiHtiGO3sk6gyFKV0jt8BLhppajJJlKgxXHhRIb&#10;WpWUn/e/RoGenLdf7fXj9ceN37+fs+y4DqeNUg+DbvkGIlAX7uH/dqYVjOF2Jd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pUF3EAAAA2gAAAA8AAAAAAAAAAAAAAAAA&#10;nwIAAGRycy9kb3ducmV2LnhtbFBLBQYAAAAABAAEAPcAAACQAwAAAAA=&#10;">
              <v:imagedata r:id="rId3" o:title="Imagem1" cropbottom="32456f" cropright="55207f" chromakey="#fefefe"/>
            </v:shape>
          </v:group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79" w:rsidRDefault="00D55479" w:rsidP="004E63BC">
      <w:r>
        <w:separator/>
      </w:r>
    </w:p>
  </w:footnote>
  <w:footnote w:type="continuationSeparator" w:id="0">
    <w:p w:rsidR="00D55479" w:rsidRDefault="00D55479" w:rsidP="004E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BC" w:rsidRDefault="00B93417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-712139</wp:posOffset>
          </wp:positionH>
          <wp:positionV relativeFrom="paragraph">
            <wp:posOffset>-457200</wp:posOffset>
          </wp:positionV>
          <wp:extent cx="7545788" cy="1200647"/>
          <wp:effectExtent l="0" t="0" r="0" b="0"/>
          <wp:wrapNone/>
          <wp:docPr id="7" name="Imagem 7" descr="C:\Users\Vítor Silva\Desktop\Desktop_icones\UJr 2013\Escola de Matemática\EV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ítor Silva\Desktop\Desktop_icones\UJr 2013\Escola de Matemática\EVMA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43"/>
                  <a:stretch/>
                </pic:blipFill>
                <pic:spPr bwMode="auto">
                  <a:xfrm>
                    <a:off x="0" y="0"/>
                    <a:ext cx="7545788" cy="1200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520D24"/>
    <w:multiLevelType w:val="multilevel"/>
    <w:tmpl w:val="910AC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4087"/>
    <w:rsid w:val="000A7C65"/>
    <w:rsid w:val="003F084D"/>
    <w:rsid w:val="00446CE0"/>
    <w:rsid w:val="004E63BC"/>
    <w:rsid w:val="004F6DEF"/>
    <w:rsid w:val="005871F1"/>
    <w:rsid w:val="005A4087"/>
    <w:rsid w:val="006B3453"/>
    <w:rsid w:val="00A12D2D"/>
    <w:rsid w:val="00A86513"/>
    <w:rsid w:val="00B93417"/>
    <w:rsid w:val="00D554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1E373659-FF22-4F33-AF0D-C6C6E85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EF"/>
    <w:pPr>
      <w:widowControl w:val="0"/>
      <w:suppressAutoHyphens/>
    </w:pPr>
    <w:rPr>
      <w:rFonts w:ascii="Liberation Serif" w:eastAsia="DejaVu LGC Sans" w:hAnsi="Liberation Serif"/>
      <w:kern w:val="1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F6DEF"/>
    <w:rPr>
      <w:rFonts w:ascii="Wingdings" w:hAnsi="Wingdings"/>
    </w:rPr>
  </w:style>
  <w:style w:type="character" w:customStyle="1" w:styleId="WW8Num1z1">
    <w:name w:val="WW8Num1z1"/>
    <w:rsid w:val="004F6DEF"/>
    <w:rPr>
      <w:rFonts w:ascii="Wingdings 2" w:hAnsi="Wingdings 2"/>
    </w:rPr>
  </w:style>
  <w:style w:type="character" w:customStyle="1" w:styleId="WW8Num1z2">
    <w:name w:val="WW8Num1z2"/>
    <w:rsid w:val="004F6DEF"/>
    <w:rPr>
      <w:rFonts w:ascii="StarSymbol" w:hAnsi="StarSymbol"/>
    </w:rPr>
  </w:style>
  <w:style w:type="character" w:customStyle="1" w:styleId="Absatz-Standardschriftart">
    <w:name w:val="Absatz-Standardschriftart"/>
    <w:rsid w:val="004F6DEF"/>
  </w:style>
  <w:style w:type="character" w:customStyle="1" w:styleId="WW-Absatz-Standardschriftart">
    <w:name w:val="WW-Absatz-Standardschriftart"/>
    <w:rsid w:val="004F6DEF"/>
  </w:style>
  <w:style w:type="character" w:customStyle="1" w:styleId="WW-Absatz-Standardschriftart1">
    <w:name w:val="WW-Absatz-Standardschriftart1"/>
    <w:rsid w:val="004F6DEF"/>
  </w:style>
  <w:style w:type="paragraph" w:customStyle="1" w:styleId="Heading">
    <w:name w:val="Heading"/>
    <w:basedOn w:val="Normal"/>
    <w:next w:val="Corpodetexto"/>
    <w:rsid w:val="004F6DEF"/>
    <w:pPr>
      <w:keepNext/>
      <w:spacing w:before="240" w:after="120"/>
    </w:pPr>
    <w:rPr>
      <w:rFonts w:ascii="Liberation Sans" w:hAnsi="Liberation Sans" w:cs="Tahoma"/>
      <w:sz w:val="28"/>
      <w:szCs w:val="28"/>
    </w:rPr>
  </w:style>
  <w:style w:type="paragraph" w:styleId="Corpodetexto">
    <w:name w:val="Body Text"/>
    <w:basedOn w:val="Normal"/>
    <w:rsid w:val="004F6DEF"/>
    <w:pPr>
      <w:spacing w:after="120"/>
    </w:pPr>
  </w:style>
  <w:style w:type="paragraph" w:styleId="Lista">
    <w:name w:val="List"/>
    <w:basedOn w:val="Corpodetexto"/>
    <w:rsid w:val="004F6DEF"/>
    <w:rPr>
      <w:rFonts w:cs="Tahoma"/>
    </w:rPr>
  </w:style>
  <w:style w:type="paragraph" w:styleId="Legenda">
    <w:name w:val="caption"/>
    <w:basedOn w:val="Normal"/>
    <w:qFormat/>
    <w:rsid w:val="004F6DE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F6DEF"/>
    <w:pPr>
      <w:suppressLineNumbers/>
    </w:pPr>
    <w:rPr>
      <w:rFonts w:cs="Tahoma"/>
    </w:rPr>
  </w:style>
  <w:style w:type="paragraph" w:styleId="Cabealho">
    <w:name w:val="header"/>
    <w:basedOn w:val="Normal"/>
    <w:link w:val="CabealhoCarter"/>
    <w:uiPriority w:val="99"/>
    <w:unhideWhenUsed/>
    <w:rsid w:val="004E63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63BC"/>
    <w:rPr>
      <w:rFonts w:ascii="Liberation Serif" w:eastAsia="DejaVu LGC Sans" w:hAnsi="Liberation Serif"/>
      <w:kern w:val="1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4E63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63BC"/>
    <w:rPr>
      <w:rFonts w:ascii="Liberation Serif" w:eastAsia="DejaVu LGC Sans" w:hAnsi="Liberation Serif"/>
      <w:kern w:val="1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34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3417"/>
    <w:rPr>
      <w:rFonts w:ascii="Tahoma" w:eastAsia="DejaVu LGC Sans" w:hAnsi="Tahoma" w:cs="Tahoma"/>
      <w:kern w:val="1"/>
      <w:sz w:val="16"/>
      <w:szCs w:val="16"/>
      <w:lang w:val="en-US"/>
    </w:rPr>
  </w:style>
  <w:style w:type="character" w:styleId="TextodoMarcadordePosio">
    <w:name w:val="Placeholder Text"/>
    <w:basedOn w:val="Tipodeletrapredefinidodopargrafo"/>
    <w:uiPriority w:val="99"/>
    <w:unhideWhenUsed/>
    <w:rsid w:val="003F0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9D0E4-957E-4E6B-B670-FC0D65EDAD5C}"/>
      </w:docPartPr>
      <w:docPartBody>
        <w:p w:rsidR="00E13A7C" w:rsidRDefault="004C4356"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A952A6DC22994FB49BB25D07A980B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FA9DF-3340-487A-B6A1-AFDEC62076F9}"/>
      </w:docPartPr>
      <w:docPartBody>
        <w:p w:rsidR="00E13A7C" w:rsidRDefault="004C4356" w:rsidP="004C4356">
          <w:pPr>
            <w:pStyle w:val="A952A6DC22994FB49BB25D07A980BF61"/>
          </w:pPr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BB26F178269A445D8BEBF33B4A186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6534-D19E-484C-BF73-CCBD041E5E90}"/>
      </w:docPartPr>
      <w:docPartBody>
        <w:p w:rsidR="00E13A7C" w:rsidRDefault="004C4356" w:rsidP="004C4356">
          <w:pPr>
            <w:pStyle w:val="BB26F178269A445D8BEBF33B4A186CC1"/>
          </w:pPr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4D65CAF313424678B7439E004EF21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1D25E-FF69-42F6-9895-1DCC214E3E71}"/>
      </w:docPartPr>
      <w:docPartBody>
        <w:p w:rsidR="00E13A7C" w:rsidRDefault="004C4356" w:rsidP="004C4356">
          <w:pPr>
            <w:pStyle w:val="4D65CAF313424678B7439E004EF2135A"/>
          </w:pPr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FB179BFA249C4E8DB51BC91B49F20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25DB7-034B-41CD-AFF3-55991814FD29}"/>
      </w:docPartPr>
      <w:docPartBody>
        <w:p w:rsidR="00E13A7C" w:rsidRDefault="004C4356" w:rsidP="004C4356">
          <w:pPr>
            <w:pStyle w:val="FB179BFA249C4E8DB51BC91B49F204B7"/>
          </w:pPr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66B057CB9DCA4F1DB0503E17A0520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4A390-2D46-4D67-9223-C7D288BB5146}"/>
      </w:docPartPr>
      <w:docPartBody>
        <w:p w:rsidR="00E13A7C" w:rsidRDefault="004C4356" w:rsidP="004C4356">
          <w:pPr>
            <w:pStyle w:val="66B057CB9DCA4F1DB0503E17A0520643"/>
          </w:pPr>
          <w:r w:rsidRPr="00B2483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4356"/>
    <w:rsid w:val="004C4356"/>
    <w:rsid w:val="00CC1287"/>
    <w:rsid w:val="00E13A7C"/>
    <w:rsid w:val="00E33E6F"/>
    <w:rsid w:val="00ED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unhideWhenUsed/>
    <w:rsid w:val="004C4356"/>
    <w:rPr>
      <w:color w:val="808080"/>
    </w:rPr>
  </w:style>
  <w:style w:type="paragraph" w:customStyle="1" w:styleId="FEE9D1C6A6224F10BE06996EDB26AC61">
    <w:name w:val="FEE9D1C6A6224F10BE06996EDB26AC61"/>
    <w:rsid w:val="004C4356"/>
  </w:style>
  <w:style w:type="paragraph" w:customStyle="1" w:styleId="116DEC566BE34C8989EBB05C1C9AEFB6">
    <w:name w:val="116DEC566BE34C8989EBB05C1C9AEFB6"/>
    <w:rsid w:val="004C4356"/>
  </w:style>
  <w:style w:type="paragraph" w:customStyle="1" w:styleId="A952A6DC22994FB49BB25D07A980BF61">
    <w:name w:val="A952A6DC22994FB49BB25D07A980BF61"/>
    <w:rsid w:val="004C4356"/>
  </w:style>
  <w:style w:type="paragraph" w:customStyle="1" w:styleId="BB26F178269A445D8BEBF33B4A186CC1">
    <w:name w:val="BB26F178269A445D8BEBF33B4A186CC1"/>
    <w:rsid w:val="004C4356"/>
  </w:style>
  <w:style w:type="paragraph" w:customStyle="1" w:styleId="24C758DAE95645D0BE5C8D5523A54226">
    <w:name w:val="24C758DAE95645D0BE5C8D5523A54226"/>
    <w:rsid w:val="004C4356"/>
  </w:style>
  <w:style w:type="paragraph" w:customStyle="1" w:styleId="4D65CAF313424678B7439E004EF2135A">
    <w:name w:val="4D65CAF313424678B7439E004EF2135A"/>
    <w:rsid w:val="004C4356"/>
  </w:style>
  <w:style w:type="paragraph" w:customStyle="1" w:styleId="FB179BFA249C4E8DB51BC91B49F204B7">
    <w:name w:val="FB179BFA249C4E8DB51BC91B49F204B7"/>
    <w:rsid w:val="004C4356"/>
  </w:style>
  <w:style w:type="paragraph" w:customStyle="1" w:styleId="66B057CB9DCA4F1DB0503E17A0520643">
    <w:name w:val="66B057CB9DCA4F1DB0503E17A0520643"/>
    <w:rsid w:val="004C4356"/>
  </w:style>
  <w:style w:type="paragraph" w:customStyle="1" w:styleId="D02D7347FA3842838ABD1E2DF9331103">
    <w:name w:val="D02D7347FA3842838ABD1E2DF9331103"/>
    <w:rsid w:val="004C4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698</CharactersWithSpaces>
  <SharedDoc>false</SharedDoc>
  <HLinks>
    <vt:vector size="6" baseType="variant">
      <vt:variant>
        <vt:i4>2621548</vt:i4>
      </vt:variant>
      <vt:variant>
        <vt:i4>2131</vt:i4>
      </vt:variant>
      <vt:variant>
        <vt:i4>1025</vt:i4>
      </vt:variant>
      <vt:variant>
        <vt:i4>1</vt:i4>
      </vt:variant>
      <vt:variant>
        <vt:lpwstr>escVerao_01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Tavares</dc:creator>
  <cp:lastModifiedBy>Vítor Manuel Oliveira Silva</cp:lastModifiedBy>
  <cp:revision>8</cp:revision>
  <cp:lastPrinted>1900-01-01T00:00:00Z</cp:lastPrinted>
  <dcterms:created xsi:type="dcterms:W3CDTF">2013-03-13T20:31:00Z</dcterms:created>
  <dcterms:modified xsi:type="dcterms:W3CDTF">2015-03-30T15:20:00Z</dcterms:modified>
</cp:coreProperties>
</file>